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4F5" w:rsidRPr="00631448" w:rsidRDefault="000954F5" w:rsidP="000954F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56"/>
          <w:szCs w:val="56"/>
          <w:lang w:eastAsia="en-NZ"/>
        </w:rPr>
      </w:pPr>
      <w:r w:rsidRPr="00631448">
        <w:rPr>
          <w:rFonts w:ascii="Times New Roman" w:eastAsia="Times New Roman" w:hAnsi="Times New Roman" w:cs="Times New Roman"/>
          <w:b/>
          <w:bCs/>
          <w:sz w:val="56"/>
          <w:szCs w:val="56"/>
          <w:lang w:eastAsia="en-NZ"/>
        </w:rPr>
        <w:t>LAST WILL AND TESTAMENT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I, __________________________________________</w:t>
      </w:r>
      <w:r w:rsidR="00B75FB2">
        <w:rPr>
          <w:rFonts w:ascii="Times New Roman" w:eastAsia="Times New Roman" w:hAnsi="Times New Roman" w:cs="Times New Roman"/>
          <w:sz w:val="24"/>
          <w:szCs w:val="24"/>
          <w:lang w:eastAsia="en-NZ"/>
        </w:rPr>
        <w:t>______________________________</w:t>
      </w:r>
      <w:proofErr w:type="gramStart"/>
      <w:r w:rsidR="00B75FB2">
        <w:rPr>
          <w:rFonts w:ascii="Times New Roman" w:eastAsia="Times New Roman" w:hAnsi="Times New Roman" w:cs="Times New Roman"/>
          <w:sz w:val="24"/>
          <w:szCs w:val="24"/>
          <w:lang w:eastAsia="en-NZ"/>
        </w:rPr>
        <w:t>_</w:t>
      </w:r>
      <w:proofErr w:type="gramEnd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(full legal name)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proofErr w:type="gramStart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of</w:t>
      </w:r>
      <w:proofErr w:type="gramEnd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__________________________________________</w:t>
      </w:r>
      <w:r w:rsidR="00B75FB2">
        <w:rPr>
          <w:rFonts w:ascii="Times New Roman" w:eastAsia="Times New Roman" w:hAnsi="Times New Roman" w:cs="Times New Roman"/>
          <w:sz w:val="24"/>
          <w:szCs w:val="24"/>
          <w:lang w:eastAsia="en-NZ"/>
        </w:rPr>
        <w:t>_______________________________</w:t>
      </w: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(address)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proofErr w:type="gramStart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being</w:t>
      </w:r>
      <w:proofErr w:type="gramEnd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of sound mind and memory, declare this to be my Last Will and Testament. I revoke all earlier wills.</w: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FAMILY DETAILS (OPTIONAL)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Relationship status: __________________________________________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Spouse / partner (if any):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25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Children (if any):</w:t>
      </w:r>
    </w:p>
    <w:p w:rsidR="000954F5" w:rsidRPr="000954F5" w:rsidRDefault="00631448" w:rsidP="000954F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26" style="width:0;height:1.5pt" o:hralign="center" o:hrstd="t" o:hr="t" fillcolor="#a0a0a0" stroked="f"/>
        </w:pict>
      </w:r>
    </w:p>
    <w:p w:rsidR="000954F5" w:rsidRPr="000954F5" w:rsidRDefault="00631448" w:rsidP="000954F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27" style="width:0;height:1.5pt" o:hralign="center" o:hrstd="t" o:hr="t" fillcolor="#a0a0a0" stroked="f"/>
        </w:pict>
      </w:r>
    </w:p>
    <w:p w:rsidR="000954F5" w:rsidRPr="000954F5" w:rsidRDefault="00631448" w:rsidP="000954F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28" style="width:0;height:1.5pt" o:hralign="center" o:hrstd="t" o:hr="t" fillcolor="#a0a0a0" stroked="f"/>
        </w:pict>
      </w:r>
    </w:p>
    <w:p w:rsidR="000954F5" w:rsidRPr="000954F5" w:rsidRDefault="00631448" w:rsidP="000954F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29" style="width:0;height:1.5pt" o:hralign="center" o:hrstd="t" o:hr="t" fillcolor="#a0a0a0" stroked="f"/>
        </w:pic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EXECUTOR AND TRUSTEE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appoint __________________________________________ as Executor and Trustee of my estate.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If unwilling or unable to act, I appoint: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0" style="width:0;height:1.5pt" o:hralign="center" o:hrstd="t" o:hr="t" fillcolor="#a0a0a0" stroked="f"/>
        </w:pic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1" style="width:0;height:1.5pt" o:hralign="center" o:hrstd="t" o:hr="t" fillcolor="#a0a0a0" stroked="f"/>
        </w:pic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FUNERAL WISHES (OPTIONAL)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2" style="width:0;height:1.5pt" o:hralign="center" o:hrstd="t" o:hr="t" fillcolor="#a0a0a0" stroked="f"/>
        </w:pic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3" style="width:0;height:1.5pt" o:hralign="center" o:hrstd="t" o:hr="t" fillcolor="#a0a0a0" stroked="f"/>
        </w:pic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4" style="width:0;height:1.5pt" o:hralign="center" o:hrstd="t" o:hr="t" fillcolor="#a0a0a0" stroked="f"/>
        </w:pic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5" style="width:0;height:1.5pt" o:hralign="center" o:hrstd="t" o:hr="t" fillcolor="#a0a0a0" stroked="f"/>
        </w:pict>
      </w:r>
    </w:p>
    <w:p w:rsidR="003810AD" w:rsidRDefault="003810AD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</w:p>
    <w:p w:rsidR="00631448" w:rsidRDefault="00631448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bookmarkStart w:id="0" w:name="_GoBack"/>
      <w:bookmarkEnd w:id="0"/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lastRenderedPageBreak/>
        <w:t>SPECIFIC GIFTS (OPTIONAL)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give the following gifts: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To __________________________________________: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6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To __________________________________________: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7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To __________________________________________: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8" style="width:0;height:1.5pt" o:hralign="center" o:hrstd="t" o:hr="t" fillcolor="#a0a0a0" stroked="f"/>
        </w:pic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PETS (OPTIONAL)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own the following companion animal(s):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39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give ownership of my pet(s) to: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40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If that person is unwilling or unable to care for my pet(s), I give them to: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41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have spoken with the person named above and they are willing to care for my pet(s).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also give $________________ to assist with the care and welfare of my pet(s) (without creating a trust).</w: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DISTRIBUTION OF MY ESTATE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give my estate as follows: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42" style="width:0;height:1.5pt" o:hralign="center" o:hrstd="t" o:hr="t" fillcolor="#a0a0a0" stroked="f"/>
        </w:pic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43" style="width:0;height:1.5pt" o:hralign="center" o:hrstd="t" o:hr="t" fillcolor="#a0a0a0" stroked="f"/>
        </w:pic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44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If a beneficiary dies before me, that beneficiary’s share will pass equally to their children.</w:t>
      </w:r>
    </w:p>
    <w:p w:rsidR="0036540F" w:rsidRDefault="0036540F" w:rsidP="003F2B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</w:p>
    <w:p w:rsidR="003F2BC1" w:rsidRDefault="000954F5" w:rsidP="003F2B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lastRenderedPageBreak/>
        <w:t>MINORS</w:t>
      </w:r>
    </w:p>
    <w:p w:rsidR="000954F5" w:rsidRPr="000954F5" w:rsidRDefault="000954F5" w:rsidP="003F2B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If a beneficiary is under ______ years of age, their share is to be held by my Trustee until that age.</w: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GUARDIANSHIP (IF APPLICABLE)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If I leave any child under the age of 18, I appoint:</w:t>
      </w:r>
    </w:p>
    <w:p w:rsidR="000954F5" w:rsidRPr="000954F5" w:rsidRDefault="00631448" w:rsidP="00095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45" style="width:0;height:1.5pt" o:hralign="center" o:hrstd="t" o:hr="t" fillcolor="#a0a0a0" stroked="f"/>
        </w:pic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proofErr w:type="gramStart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as</w:t>
      </w:r>
      <w:proofErr w:type="gramEnd"/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a testamentary guardian.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I understand that this appointment does not automatically determine day-to-day care arrangements, which are decided according to the child’s best interests under New Zealand law.</w: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SIGNATURE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Signed on ______ / ______ / 20______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Signature: __________________________________________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Full name: __________________________________________</w:t>
      </w:r>
    </w:p>
    <w:p w:rsidR="000954F5" w:rsidRPr="003810AD" w:rsidRDefault="000954F5" w:rsidP="000954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</w:pPr>
      <w:r w:rsidRPr="003810A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NZ"/>
        </w:rPr>
        <w:t>WITNESSES</w:t>
      </w:r>
    </w:p>
    <w:p w:rsidR="000954F5" w:rsidRPr="000954F5" w:rsidRDefault="000954F5" w:rsidP="00095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0954F5">
        <w:rPr>
          <w:rFonts w:ascii="Times New Roman" w:eastAsia="Times New Roman" w:hAnsi="Times New Roman" w:cs="Times New Roman"/>
          <w:sz w:val="24"/>
          <w:szCs w:val="24"/>
          <w:lang w:eastAsia="en-NZ"/>
        </w:rPr>
        <w:t>(Witnesses must not be beneficiaries or partners of beneficiaries)</w:t>
      </w:r>
    </w:p>
    <w:p w:rsidR="0004586B" w:rsidRPr="000954F5" w:rsidRDefault="0004586B" w:rsidP="000458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NZ"/>
        </w:rPr>
      </w:pPr>
      <w:r w:rsidRPr="000954F5">
        <w:rPr>
          <w:rFonts w:ascii="Times New Roman" w:eastAsia="Times New Roman" w:hAnsi="Times New Roman" w:cs="Times New Roman"/>
          <w:b/>
          <w:bCs/>
          <w:sz w:val="36"/>
          <w:szCs w:val="36"/>
          <w:lang w:eastAsia="en-NZ"/>
        </w:rPr>
        <w:t>Witness 1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NZ"/>
        </w:rPr>
        <w:t xml:space="preserve">                          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NZ"/>
        </w:rPr>
        <w:tab/>
        <w:t>Witness 2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2627"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 _________________________</w:t>
      </w:r>
      <w:r>
        <w:rPr>
          <w:rFonts w:ascii="Times New Roman" w:hAnsi="Times New Roman" w:cs="Times New Roman"/>
          <w:sz w:val="24"/>
          <w:szCs w:val="24"/>
        </w:rPr>
        <w:tab/>
        <w:t>Name : _________________________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_________________________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_________________________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Address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</w:t>
      </w:r>
      <w:r>
        <w:rPr>
          <w:rFonts w:ascii="Times New Roman" w:hAnsi="Times New Roman" w:cs="Times New Roman"/>
          <w:sz w:val="24"/>
          <w:szCs w:val="24"/>
        </w:rPr>
        <w:tab/>
        <w:t>Address : _______________________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_________________________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_________________________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Occupation :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___________________</w:t>
      </w:r>
      <w:r>
        <w:rPr>
          <w:rFonts w:ascii="Times New Roman" w:hAnsi="Times New Roman" w:cs="Times New Roman"/>
          <w:sz w:val="24"/>
          <w:szCs w:val="24"/>
        </w:rPr>
        <w:tab/>
        <w:t>Occupation : ____________________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Signature :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Signature :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</w:t>
      </w:r>
    </w:p>
    <w:p w:rsidR="0004586B" w:rsidRDefault="0004586B" w:rsidP="0004586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Date :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 :</w:t>
      </w:r>
    </w:p>
    <w:p w:rsidR="0004586B" w:rsidRPr="00FF2627" w:rsidRDefault="0004586B" w:rsidP="000458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</w:t>
      </w:r>
    </w:p>
    <w:sectPr w:rsidR="0004586B" w:rsidRPr="00FF2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5674B"/>
    <w:multiLevelType w:val="multilevel"/>
    <w:tmpl w:val="DBB44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644378"/>
    <w:multiLevelType w:val="multilevel"/>
    <w:tmpl w:val="447C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62103A"/>
    <w:multiLevelType w:val="multilevel"/>
    <w:tmpl w:val="4FE46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EA77EA"/>
    <w:multiLevelType w:val="multilevel"/>
    <w:tmpl w:val="46405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BD7E7F"/>
    <w:multiLevelType w:val="multilevel"/>
    <w:tmpl w:val="58344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B3C2E"/>
    <w:multiLevelType w:val="multilevel"/>
    <w:tmpl w:val="DB249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866366"/>
    <w:multiLevelType w:val="multilevel"/>
    <w:tmpl w:val="21A66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836953"/>
    <w:multiLevelType w:val="multilevel"/>
    <w:tmpl w:val="DFF2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5E645E"/>
    <w:multiLevelType w:val="multilevel"/>
    <w:tmpl w:val="92CA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831583"/>
    <w:multiLevelType w:val="multilevel"/>
    <w:tmpl w:val="EA242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5C12B1"/>
    <w:multiLevelType w:val="multilevel"/>
    <w:tmpl w:val="68C4C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C7B4E14"/>
    <w:multiLevelType w:val="multilevel"/>
    <w:tmpl w:val="3044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8"/>
  </w:num>
  <w:num w:numId="9">
    <w:abstractNumId w:val="4"/>
  </w:num>
  <w:num w:numId="10">
    <w:abstractNumId w:val="9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4F5"/>
    <w:rsid w:val="0004586B"/>
    <w:rsid w:val="000954F5"/>
    <w:rsid w:val="000A7CCF"/>
    <w:rsid w:val="000E6B3C"/>
    <w:rsid w:val="00160BA2"/>
    <w:rsid w:val="00347A45"/>
    <w:rsid w:val="0036540F"/>
    <w:rsid w:val="003810AD"/>
    <w:rsid w:val="003F2BC1"/>
    <w:rsid w:val="00631448"/>
    <w:rsid w:val="00B75FB2"/>
    <w:rsid w:val="00C35878"/>
    <w:rsid w:val="00E8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954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styleId="Heading2">
    <w:name w:val="heading 2"/>
    <w:basedOn w:val="Normal"/>
    <w:link w:val="Heading2Char"/>
    <w:uiPriority w:val="9"/>
    <w:qFormat/>
    <w:rsid w:val="000954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4F5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0954F5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095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954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styleId="Heading2">
    <w:name w:val="heading 2"/>
    <w:basedOn w:val="Normal"/>
    <w:link w:val="Heading2Char"/>
    <w:uiPriority w:val="9"/>
    <w:qFormat/>
    <w:rsid w:val="000954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4F5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0954F5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095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4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cp:lastPrinted>2026-05-09T01:54:00Z</cp:lastPrinted>
  <dcterms:created xsi:type="dcterms:W3CDTF">2026-05-09T01:59:00Z</dcterms:created>
  <dcterms:modified xsi:type="dcterms:W3CDTF">2026-05-10T23:38:00Z</dcterms:modified>
</cp:coreProperties>
</file>